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DA2" w:rsidRDefault="00564DA2" w:rsidP="00564DA2">
      <w:pPr>
        <w:tabs>
          <w:tab w:val="center" w:pos="4419"/>
          <w:tab w:val="right" w:pos="8838"/>
        </w:tabs>
        <w:spacing w:after="0" w:line="240" w:lineRule="auto"/>
        <w:rPr>
          <w:rFonts w:ascii="Monotype Corsiva" w:hAnsi="Monotype Corsiva"/>
          <w:sz w:val="18"/>
          <w:szCs w:val="18"/>
          <w:lang w:val="es-ES_tradnl"/>
        </w:rPr>
      </w:pPr>
    </w:p>
    <w:p w:rsidR="00564DA2" w:rsidRDefault="00564DA2" w:rsidP="00564DA2">
      <w:pPr>
        <w:jc w:val="center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B72C0E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F3E91B7" wp14:editId="0E68D55B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0" t="0" r="28575" b="2857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3475" cy="847725"/>
                          <a:chOff x="0" y="0"/>
                          <a:chExt cx="1133475" cy="847725"/>
                        </a:xfrm>
                      </wpg:grpSpPr>
                      <wps:wsp>
                        <wps:cNvPr id="7" name="Rectángulo: esquinas redondeadas 3"/>
                        <wps:cNvSpPr/>
                        <wps:spPr>
                          <a:xfrm>
                            <a:off x="0" y="0"/>
                            <a:ext cx="1133475" cy="84772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00075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DA2" w:rsidRPr="00AA741F" w:rsidRDefault="00564DA2" w:rsidP="00564DA2">
                              <w:r w:rsidRPr="00AA741F"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E91B7" id="Grupo 6" o:spid="_x0000_s1026" style="position:absolute;left:0;text-align:left;margin-left:367.95pt;margin-top:-47.6pt;width:89.25pt;height:66.75pt;z-index:251676672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q1kQMAALoIAAAOAAAAZHJzL2Uyb0RvYy54bWy8VttuGzcUfC/QfyD2vZZWV3thOVDl2Cjg&#10;JkbtIs8Ul3tBuTwMSXnl/E2/pT/WIalblaBok6J6WJBL8vCcOTOzun6z7RR7kda1pBdZfjHMmNSC&#10;ylbXi+zX57sfLjPmPNclV6TlInuVLntz8/13170p5IgaUqW0DEG0K3qzyBrvTTEYONHIjrsLMlJj&#10;sSLbcY+prQel5T2id2owGg5ng55saSwJ6Rze3qbF7CbGryop/PuqctIztciQm49PG5/r8BzcXPOi&#10;ttw0rdilwb8ii463GpceQt1yz9nGtp+F6lphyVHlLwR1A6qqVshYA6rJh2fV3FvamFhLXfS1OcAE&#10;aM9w+uqw4t3Lo2VtuchmGdO8Q4vu7cYQmwVoelMX2HFvzZN5tKk+DB9I/OawPDhfD/P6uHlb2S4c&#10;QplsGzF/PWAut54JvMzz8Xgyn2ZMYO1yMp+PpqkpokHnPjsmmrd/f3DAi3RtTO6QTG/AL3eE0H0b&#10;hE8NNzJ2xgWAdhDO9xD+At798buuN4oKJt3HTau5Y1aWpEvJS4zHCd54OmAbwXaF28H8DcgdAOCF&#10;sc7fS+pYGCwysEmXIbXIVP7y4Hxo4nFf6JWmu1YpvOeF0qxfZKPpZAjlCA51Vop7DDsDvjhdZ4yr&#10;GrIX3saQjlRbhuPhtHt1K2XZC4fyINiS+mf0PGOKO48FECH+Ag5I4S9HQ7q33DXpcFxKnOhaD7dQ&#10;bQeqnJ5WOtwoo953VYWGJzTDaE3lK5pkKRmAM+KuxSUPyOWRWygeFcLF/Hs8KkUom3ajjDVkP33p&#10;fdgPFmE1Yz0cBJB83HArUeJPGvy6yieTYDlxMpnOR5jY05X16YredCsCVDn80og4DPu92g8rS90H&#10;mN0y3IolrgXuTuDvJiufnA12KeRyGbfBZgz3D/rJiBA84BTgfd5+4NbsiOHRmHe05zQvzqiR9oaT&#10;mpYbT1UbeXPENTpB1FewjP9BaKP8ILXVhpeWWClZqILY6ExYzG9/pOAziaHJu5imVcN1LZfWUt9A&#10;kuhXHqkY8oeik9+FSSARW/c/Uwlv5Cg/BjoT6Hg4ASEzBg+bgZjws6ggZBRNbpZf5fC16HGj8WUY&#10;J9rvw5wr9d+K9GqKkKlDB/l+USy8CNW+1WXMz/NWpTEkGEQE0zyVjd+ut9gYXp4p6L8l/57LsIc0&#10;3DH5H3IuWj0+kNFJdh/z8AU+ncfajn85bv4EAAD//wMAUEsDBBQABgAIAAAAIQDfjg654gAAAAoB&#10;AAAPAAAAZHJzL2Rvd25yZXYueG1sTI9BT4NAEIXvJv6HzZh4axdK0YIsTdOop6aJrYnxNoUpkLKz&#10;hN0C/feuJz1O3pf3vsnWk27FQL1tDCsI5wEI4sKUDVcKPo9vsxUI65BLbA2TghtZWOf3dxmmpRn5&#10;g4aDq4QvYZuigtq5LpXSFjVptHPTEfvsbHqNzp99JcseR1+uW7kIgiepsWG/UGNH25qKy+GqFbyP&#10;OG6i8HXYXc7b2/cx3n/tQlLq8WHavIBwNLk/GH71vTrk3ulkrlxa0Sp4juLEowpmSbwA4YkkXC5B&#10;nBREqwhknsn/L+Q/AAAA//8DAFBLAQItABQABgAIAAAAIQC2gziS/gAAAOEBAAATAAAAAAAAAAAA&#10;AAAAAAAAAABbQ29udGVudF9UeXBlc10ueG1sUEsBAi0AFAAGAAgAAAAhADj9If/WAAAAlAEAAAsA&#10;AAAAAAAAAAAAAAAALwEAAF9yZWxzLy5yZWxzUEsBAi0AFAAGAAgAAAAhAM14urWRAwAAuggAAA4A&#10;AAAAAAAAAAAAAAAALgIAAGRycy9lMm9Eb2MueG1sUEsBAi0AFAAGAAgAAAAhAN+ODrniAAAACgEA&#10;AA8AAAAAAAAAAAAAAAAA6wUAAGRycy9kb3ducmV2LnhtbFBLBQYAAAAABAAEAPMAAAD6BgAAAAA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GGvwAAANoAAAAPAAAAZHJzL2Rvd25yZXYueG1sRE9NawIx&#10;EL0X/A9hBG81q0grq1FEWPQgpbWiHodk3F3cTJYk6vrvm0Khx/fNmy8724g7+VA7VjAaZiCItTM1&#10;lwoO38XrFESIyAYbx6TgSQGWi97LHHPjHvxF930sRSrhkKOCKsY2lzLoiiyGoWuJk3Zx3mJM0JfS&#10;eHykctvIcZa9SYs1p4UKW1pXpK/7m1Xw6TfW6LVuN8WpuJ0nH8edT7wa9LvVDESkLv6b/9Jbo+Ad&#10;fq+kGyAXPwAAAP//AwBQSwECLQAUAAYACAAAACEA2+H2y+4AAACFAQAAEwAAAAAAAAAAAAAAAAAA&#10;AAAAW0NvbnRlbnRfVHlwZXNdLnhtbFBLAQItABQABgAIAAAAIQBa9CxbvwAAABUBAAALAAAAAAAA&#10;AAAAAAAAAB8BAABfcmVscy8ucmVsc1BLAQItABQABgAIAAAAIQBiwAGGvwAAANoAAAAPAAAAAAAA&#10;AAAAAAAAAAcCAABkcnMvZG93bnJldi54bWxQSwUGAAAAAAMAAwC3AAAA8wIAAAAA&#10;" filled="f" strokecolor="windowText" strokeweight="2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564DA2" w:rsidRPr="00AA741F" w:rsidRDefault="00564DA2" w:rsidP="00564DA2">
                        <w:r w:rsidRPr="00AA741F"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GUIA DE </w:t>
      </w:r>
      <w:r>
        <w:rPr>
          <w:rFonts w:ascii="Arial" w:eastAsia="Calibri" w:hAnsi="Arial" w:cs="Arial"/>
          <w:b/>
          <w:i/>
          <w:sz w:val="24"/>
          <w:szCs w:val="24"/>
          <w:lang w:val="es-ES"/>
        </w:rPr>
        <w:t>NIVELACIÓN</w:t>
      </w:r>
      <w:r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b/>
          <w:i/>
          <w:sz w:val="24"/>
          <w:szCs w:val="24"/>
          <w:lang w:val="es-ES"/>
        </w:rPr>
        <w:t>–</w:t>
      </w:r>
      <w:r w:rsidRPr="00B72C0E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LENGUAJE</w:t>
      </w:r>
      <w:r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- MARZO</w:t>
      </w:r>
    </w:p>
    <w:p w:rsidR="00564DA2" w:rsidRPr="00B7148F" w:rsidRDefault="00564DA2" w:rsidP="00564DA2">
      <w:pPr>
        <w:jc w:val="center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B72C0E">
        <w:rPr>
          <w:rFonts w:eastAsia="Calibri"/>
        </w:rPr>
        <w:t>Nombre:________________________________________</w:t>
      </w:r>
      <w:r>
        <w:rPr>
          <w:rFonts w:eastAsia="Calibri"/>
        </w:rPr>
        <w:t xml:space="preserve"> </w:t>
      </w:r>
      <w:r w:rsidRPr="00B72C0E">
        <w:rPr>
          <w:rFonts w:eastAsia="Calibri"/>
        </w:rPr>
        <w:t xml:space="preserve">Curso: </w:t>
      </w:r>
      <w:r>
        <w:rPr>
          <w:rFonts w:eastAsia="Calibri"/>
        </w:rPr>
        <w:t>7</w:t>
      </w:r>
      <w:r w:rsidRPr="00B72C0E">
        <w:rPr>
          <w:rFonts w:eastAsia="Calibri"/>
        </w:rPr>
        <w:t>ºA</w:t>
      </w:r>
      <w:r>
        <w:rPr>
          <w:rFonts w:eastAsia="Calibri"/>
        </w:rPr>
        <w:t xml:space="preserve"> </w:t>
      </w:r>
      <w:r w:rsidRPr="00B72C0E">
        <w:rPr>
          <w:rFonts w:eastAsia="Calibri"/>
        </w:rPr>
        <w:t xml:space="preserve">   Fecha: ____/     /20</w:t>
      </w:r>
      <w:r>
        <w:rPr>
          <w:rFonts w:eastAsia="Calibri"/>
        </w:rPr>
        <w:t>20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564DA2" w:rsidRPr="00B72C0E" w:rsidTr="00E45E5D">
        <w:trPr>
          <w:trHeight w:val="723"/>
        </w:trPr>
        <w:tc>
          <w:tcPr>
            <w:tcW w:w="2552" w:type="dxa"/>
            <w:shd w:val="clear" w:color="auto" w:fill="auto"/>
          </w:tcPr>
          <w:p w:rsidR="00564DA2" w:rsidRPr="00B72C0E" w:rsidRDefault="00564DA2" w:rsidP="00E45E5D">
            <w:pPr>
              <w:rPr>
                <w:rFonts w:eastAsia="Calibri"/>
                <w:b/>
                <w:lang w:val="es-ES"/>
              </w:rPr>
            </w:pPr>
          </w:p>
          <w:p w:rsidR="00564DA2" w:rsidRPr="00B72C0E" w:rsidRDefault="00564DA2" w:rsidP="00E45E5D">
            <w:pPr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b/>
                <w:lang w:val="es-ES"/>
              </w:rPr>
              <w:t>Puntaje ideal</w:t>
            </w:r>
            <w:r w:rsidRPr="00B72C0E">
              <w:rPr>
                <w:rFonts w:eastAsia="Calibri"/>
                <w:lang w:val="es-ES"/>
              </w:rPr>
              <w:t>:</w:t>
            </w:r>
            <w:r>
              <w:rPr>
                <w:rFonts w:eastAsia="Calibri"/>
                <w:lang w:val="es-ES"/>
              </w:rPr>
              <w:t xml:space="preserve"> 21</w:t>
            </w:r>
            <w:r w:rsidRPr="00B72C0E">
              <w:rPr>
                <w:rFonts w:eastAsia="Calibri"/>
                <w:lang w:val="es-ES"/>
              </w:rPr>
              <w:t xml:space="preserve">   puntos</w:t>
            </w:r>
          </w:p>
        </w:tc>
        <w:tc>
          <w:tcPr>
            <w:tcW w:w="4185" w:type="dxa"/>
            <w:shd w:val="clear" w:color="auto" w:fill="auto"/>
          </w:tcPr>
          <w:p w:rsidR="00564DA2" w:rsidRPr="00B72C0E" w:rsidRDefault="00564DA2" w:rsidP="00E45E5D">
            <w:pPr>
              <w:jc w:val="center"/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lang w:val="es-ES"/>
              </w:rPr>
              <w:t xml:space="preserve">Puntaje de aprobación (60%): </w:t>
            </w:r>
            <w:r>
              <w:rPr>
                <w:rFonts w:eastAsia="Calibri"/>
                <w:lang w:val="es-ES"/>
              </w:rPr>
              <w:t>13</w:t>
            </w:r>
            <w:r w:rsidRPr="00B72C0E">
              <w:rPr>
                <w:rFonts w:eastAsia="Calibri"/>
                <w:lang w:val="es-ES"/>
              </w:rPr>
              <w:t xml:space="preserve"> puntos</w:t>
            </w:r>
          </w:p>
          <w:p w:rsidR="00564DA2" w:rsidRPr="00B72C0E" w:rsidRDefault="00564DA2" w:rsidP="00E45E5D">
            <w:pPr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lang w:val="es-ES"/>
              </w:rPr>
              <w:t xml:space="preserve">    Puntaje de aprobación (50%): </w:t>
            </w:r>
            <w:r>
              <w:rPr>
                <w:rFonts w:eastAsia="Calibri"/>
                <w:lang w:val="es-ES"/>
              </w:rPr>
              <w:t>11</w:t>
            </w:r>
            <w:r w:rsidRPr="00B72C0E">
              <w:rPr>
                <w:rFonts w:eastAsia="Calibri"/>
                <w:lang w:val="es-ES"/>
              </w:rPr>
              <w:t xml:space="preserve"> puntos</w:t>
            </w:r>
          </w:p>
        </w:tc>
        <w:tc>
          <w:tcPr>
            <w:tcW w:w="3328" w:type="dxa"/>
            <w:shd w:val="clear" w:color="auto" w:fill="auto"/>
          </w:tcPr>
          <w:p w:rsidR="00564DA2" w:rsidRPr="00B72C0E" w:rsidRDefault="00564DA2" w:rsidP="00E45E5D">
            <w:pPr>
              <w:rPr>
                <w:rFonts w:eastAsia="Calibri"/>
                <w:b/>
                <w:lang w:val="es-ES"/>
              </w:rPr>
            </w:pPr>
          </w:p>
          <w:p w:rsidR="00564DA2" w:rsidRPr="00B72C0E" w:rsidRDefault="00564DA2" w:rsidP="00E45E5D">
            <w:pPr>
              <w:rPr>
                <w:rFonts w:eastAsia="Calibri"/>
                <w:lang w:val="es-ES"/>
              </w:rPr>
            </w:pPr>
            <w:r w:rsidRPr="00B72C0E">
              <w:rPr>
                <w:rFonts w:eastAsia="Calibri"/>
                <w:b/>
                <w:lang w:val="es-ES"/>
              </w:rPr>
              <w:t>Puntaje obtenido</w:t>
            </w:r>
            <w:r w:rsidRPr="00B72C0E">
              <w:rPr>
                <w:rFonts w:eastAsia="Calibri"/>
                <w:lang w:val="es-ES"/>
              </w:rPr>
              <w:t>: ____ puntos</w:t>
            </w:r>
          </w:p>
        </w:tc>
      </w:tr>
    </w:tbl>
    <w:p w:rsidR="00564DA2" w:rsidRDefault="00564DA2" w:rsidP="00564DA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64DA2" w:rsidRPr="00B72C0E" w:rsidRDefault="00564DA2" w:rsidP="00564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C0E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bjetivo de la evaluación:</w:t>
      </w:r>
    </w:p>
    <w:p w:rsidR="00564DA2" w:rsidRPr="00B72C0E" w:rsidRDefault="00E41C59" w:rsidP="00564DA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Identificar personajes como: Héroes o Heroìnas</w:t>
      </w:r>
    </w:p>
    <w:p w:rsidR="00564DA2" w:rsidRDefault="00564DA2" w:rsidP="00564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Instrucciones generales:</w:t>
      </w:r>
    </w:p>
    <w:p w:rsidR="00564DA2" w:rsidRPr="00B72C0E" w:rsidRDefault="00564DA2" w:rsidP="00564DA2">
      <w:pPr>
        <w:numPr>
          <w:ilvl w:val="0"/>
          <w:numId w:val="4"/>
        </w:numPr>
        <w:spacing w:after="0" w:line="240" w:lineRule="auto"/>
        <w:rPr>
          <w:b/>
        </w:rPr>
      </w:pPr>
      <w:r w:rsidRPr="00B72C0E">
        <w:t>Lee atentamente cada pregunta y responde según las indicaciones.</w:t>
      </w:r>
    </w:p>
    <w:p w:rsidR="00564DA2" w:rsidRPr="00564DA2" w:rsidRDefault="00E41C59" w:rsidP="00E41C59">
      <w:pPr>
        <w:pStyle w:val="Prrafodelista"/>
        <w:numPr>
          <w:ilvl w:val="0"/>
          <w:numId w:val="4"/>
        </w:numPr>
        <w:spacing w:after="0" w:line="240" w:lineRule="auto"/>
      </w:pPr>
      <w:r>
        <w:t>Recuerda responder en tu cuaderno.</w:t>
      </w:r>
      <w:bookmarkStart w:id="0" w:name="_GoBack"/>
      <w:bookmarkEnd w:id="0"/>
    </w:p>
    <w:p w:rsidR="00564DA2" w:rsidRDefault="00564DA2" w:rsidP="00564DA2">
      <w:pPr>
        <w:shd w:val="clear" w:color="auto" w:fill="FFFFFF"/>
        <w:spacing w:before="240"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p w:rsidR="00564DA2" w:rsidRPr="00497EF1" w:rsidRDefault="00564DA2" w:rsidP="00564DA2">
      <w:pPr>
        <w:shd w:val="clear" w:color="auto" w:fill="FFFFFF"/>
        <w:spacing w:before="240"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t>Héroes que cambian el mundo</w:t>
      </w:r>
    </w:p>
    <w:p w:rsidR="00564DA2" w:rsidRPr="007C1463" w:rsidRDefault="00564DA2" w:rsidP="00564DA2">
      <w:pPr>
        <w:pStyle w:val="Prrafodelista"/>
        <w:numPr>
          <w:ilvl w:val="0"/>
          <w:numId w:val="1"/>
        </w:numPr>
        <w:shd w:val="clear" w:color="auto" w:fill="FFFFFF"/>
        <w:spacing w:before="240" w:after="150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Elije un personaje importante de tu comunidad o famoso que influye positivamente en la sociedad:</w:t>
      </w: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BE60F4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29FCD" wp14:editId="211964C0">
                <wp:simplePos x="0" y="0"/>
                <wp:positionH relativeFrom="column">
                  <wp:posOffset>2907665</wp:posOffset>
                </wp:positionH>
                <wp:positionV relativeFrom="paragraph">
                  <wp:posOffset>133985</wp:posOffset>
                </wp:positionV>
                <wp:extent cx="2374265" cy="140398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DA2" w:rsidRPr="00741F96" w:rsidRDefault="00564DA2" w:rsidP="00564DA2">
                            <w:p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29FCD" id="Cuadro de texto 2" o:spid="_x0000_s1029" type="#_x0000_t202" style="position:absolute;margin-left:228.95pt;margin-top:10.5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GnFQIAAAIEAAAOAAAAZHJzL2Uyb0RvYy54bWysU9uO2jAQfa/Uf7D8XgJZWCAirLZsqSpt&#10;L9K2H2Bsh1i1Pa5tSOjXd+wARe1b1TxYdsZzZs6Z49VDbzQ5Sh8U2JpORmNKpOUglN3X9NvX7ZsF&#10;JSEyK5gGK2t6koE+rF+/WnWukiW0oIX0BEFsqDpX0zZGVxVF4K00LIzASYvBBrxhEY9+XwjPOkQ3&#10;uijH4/uiAy+cBy5DwL9PQ5CuM37TSB4/N02QkeiaYm8xrz6vu7QW6xWr9p65VvFzG+wfujBMWSx6&#10;hXpikZGDV39BGcU9BGjiiIMpoGkUl5kDspmM/2Dz0jInMxcUJ7irTOH/wfJPxy+eKIGzm1NimcEZ&#10;bQ5MeCBCkij7CKRMKnUuVHj5xeH12L+FHjMy4+CegX8PxMKmZXYvH72HrpVMYJeTlFncpA44IYHs&#10;uo8gsBo7RMhAfeNNkhBFIYiO0zpdJ4R9EI4/y7v5tLyfUcIxNpmO75aLWa7Bqku68yG+l2BI2tTU&#10;owUyPDs+h5jaYdXlSqpmYau0zjbQlnQ1Xc7KWU64iRgV0aVamZouxukbfJNYvrMiJ0em9LDHAtqe&#10;aSemA+fY7/pB54uaOxAn1MHDYEp8RLhpwf+kpEND1jT8ODAvKdEfLGq5nEynycH5MJ3NSzz428ju&#10;NsIsR6iaRkqG7SZm1yfKwT2i5luV1UjDGTo5t4xGyyKdH0Vy8u053/r9dNe/AAAA//8DAFBLAwQU&#10;AAYACAAAACEAepaTX98AAAAKAQAADwAAAGRycy9kb3ducmV2LnhtbEyPy07DMBBF90j8gzVI7KiT&#10;kNAS4lSIh8SyD5BYuvHkIexxFLtt+HuGFSxn5ujOudV6dlaccAqDJwXpIgGB1HgzUKfgff96swIR&#10;oiajrSdU8I0B1vXlRaVL48+0xdMudoJDKJRaQR/jWEoZmh6dDgs/IvGt9ZPTkcepk2bSZw53VmZJ&#10;ciedHog/9HrEpx6br93RKfigT/vW5qbHZbHJt+PLc1vEvVLXV/PjA4iIc/yD4Vef1aFmp4M/kgnC&#10;KsiL5T2jCrI0BcHA6jblLgde5FkGsq7k/wr1DwAAAP//AwBQSwECLQAUAAYACAAAACEAtoM4kv4A&#10;AADhAQAAEwAAAAAAAAAAAAAAAAAAAAAAW0NvbnRlbnRfVHlwZXNdLnhtbFBLAQItABQABgAIAAAA&#10;IQA4/SH/1gAAAJQBAAALAAAAAAAAAAAAAAAAAC8BAABfcmVscy8ucmVsc1BLAQItABQABgAIAAAA&#10;IQDuU6GnFQIAAAIEAAAOAAAAAAAAAAAAAAAAAC4CAABkcnMvZTJvRG9jLnhtbFBLAQItABQABgAI&#10;AAAAIQB6lpNf3wAAAAoBAAAPAAAAAAAAAAAAAAAAAG8EAABkcnMvZG93bnJldi54bWxQSwUGAAAA&#10;AAQABADzAAAAewUAAAAA&#10;" filled="f" stroked="f">
                <v:textbox style="mso-fit-shape-to-text:t">
                  <w:txbxContent>
                    <w:p w:rsidR="00564DA2" w:rsidRPr="00741F96" w:rsidRDefault="00564DA2" w:rsidP="00564DA2">
                      <w:pPr>
                        <w:spacing w:line="48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663AD517" wp14:editId="7A0DCE29">
            <wp:simplePos x="0" y="0"/>
            <wp:positionH relativeFrom="column">
              <wp:posOffset>177165</wp:posOffset>
            </wp:positionH>
            <wp:positionV relativeFrom="paragraph">
              <wp:posOffset>56515</wp:posOffset>
            </wp:positionV>
            <wp:extent cx="2028825" cy="1428750"/>
            <wp:effectExtent l="0" t="0" r="9525" b="0"/>
            <wp:wrapSquare wrapText="bothSides"/>
            <wp:docPr id="4" name="3 Imagen" descr="Resultado de imagen para esquema para crear un personaje  7 bas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Resultado de imagen para esquema para crear un personaje  7 basic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pStyle w:val="Prrafodelista"/>
        <w:numPr>
          <w:ilvl w:val="0"/>
          <w:numId w:val="1"/>
        </w:numPr>
        <w:shd w:val="clear" w:color="auto" w:fill="FFFFFF"/>
        <w:spacing w:before="240" w:after="150" w:line="36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>¡Convierte a ese personaje en un súper héroe</w:t>
      </w: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>!</w:t>
      </w: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R</w:t>
      </w:r>
      <w:r w:rsidRPr="007C1463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ealiza una lluvia</w:t>
      </w:r>
      <w:r>
        <w:rPr>
          <w:rFonts w:ascii="Arial" w:eastAsia="Times New Roman" w:hAnsi="Arial" w:cs="Arial"/>
          <w:color w:val="333333"/>
          <w:sz w:val="24"/>
          <w:szCs w:val="24"/>
          <w:lang w:eastAsia="es-CL"/>
        </w:rPr>
        <w:t xml:space="preserve"> de idea, de las posibles características de tu personaje:</w:t>
      </w: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7EAAEFEE" wp14:editId="7EC3732B">
            <wp:simplePos x="0" y="0"/>
            <wp:positionH relativeFrom="column">
              <wp:posOffset>1167765</wp:posOffset>
            </wp:positionH>
            <wp:positionV relativeFrom="paragraph">
              <wp:posOffset>14605</wp:posOffset>
            </wp:positionV>
            <wp:extent cx="3448050" cy="4778375"/>
            <wp:effectExtent l="0" t="0" r="0" b="317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77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Pr="00BE60F4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Pr="00BE60F4" w:rsidRDefault="00564DA2" w:rsidP="00564DA2">
      <w:pPr>
        <w:pStyle w:val="Prrafodelista"/>
        <w:numPr>
          <w:ilvl w:val="0"/>
          <w:numId w:val="1"/>
        </w:num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 w:rsidRPr="00BE60F4">
        <w:rPr>
          <w:rFonts w:ascii="Arial" w:eastAsia="Times New Roman" w:hAnsi="Arial" w:cs="Arial"/>
          <w:color w:val="333333"/>
          <w:sz w:val="24"/>
          <w:szCs w:val="24"/>
          <w:lang w:eastAsia="es-CL"/>
        </w:rPr>
        <w:t>Ya que un súper héroe se identifica generalmente por sus poderes,  asigna un  poder  o valor especial de tu súper héroe y luego ajusta  tu personaje a ello:</w:t>
      </w:r>
    </w:p>
    <w:p w:rsidR="00564DA2" w:rsidRDefault="00564DA2" w:rsidP="00564DA2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sz w:val="24"/>
          <w:szCs w:val="24"/>
        </w:rPr>
      </w:pPr>
      <w:r w:rsidRPr="00741F96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6469D" wp14:editId="766FB09A">
                <wp:simplePos x="0" y="0"/>
                <wp:positionH relativeFrom="column">
                  <wp:posOffset>3017520</wp:posOffset>
                </wp:positionH>
                <wp:positionV relativeFrom="paragraph">
                  <wp:posOffset>146685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DA2" w:rsidRPr="00741F96" w:rsidRDefault="00564DA2" w:rsidP="00564DA2">
                            <w:p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6469D" id="_x0000_s1030" type="#_x0000_t202" style="position:absolute;margin-left:237.6pt;margin-top:11.5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D8FwIAAAMEAAAOAAAAZHJzL2Uyb0RvYy54bWysU9uO2yAQfa/Uf0C8N3acZLNrxVlts01V&#10;aXuRtv0AAjhGBYYCiZ1+fQecTaP2raofEHiYM3POHFb3g9HkKH1QYBs6nZSUSMtBKLtv6Lev2ze3&#10;lITIrGAarGzoSQZ6v379atW7WlbQgRbSEwSxoe5dQ7sYXV0UgXfSsDABJy0GW/CGRTz6fSE86xHd&#10;6KIqy5uiBy+cBy5DwL+PY5CuM37bSh4/t22QkeiGYm8xrz6vu7QW6xWr9565TvFzG+wfujBMWSx6&#10;gXpkkZGDV39BGcU9BGjjhIMpoG0Vl5kDspmWf7B57piTmQuKE9xFpvD/YPmn4xdPlGjorFxSYpnB&#10;IW0OTHggQpIohwikSjL1LtR4+9nh/Ti8hQHHnSkH9wT8eyAWNh2ze/ngPfSdZALbnKbM4ip1xAkJ&#10;ZNd/BIHV2CFCBhpab5KGqApBdBzX6TIi7INw/FnNlvPqZkEJx9h0Xs7ubhe5Bqtf0p0P8b0EQ9Km&#10;oR49kOHZ8SnE1A6rX66kaha2SuvsA21J39C7RbXICVcRoyLaVCvT0NsyfaNxEst3VuTkyJQe91hA&#10;2zPtxHTkHIfdkIW+qLkDcUIdPIyuxFeEmw78T0p6dGRDw48D85IS/cGilnfT+TxZOB/mi2WFB38d&#10;2V1HmOUI1dBIybjdxGz7RDm4B9R8q7IaaThjJ+eW0WlZpPOrSFa+Pudbv9/u+hcAAAD//wMAUEsD&#10;BBQABgAIAAAAIQCbgXgC3gAAAAoBAAAPAAAAZHJzL2Rvd25yZXYueG1sTI/JTsMwEIbvSLyDNUjc&#10;qNPg0DbEqRCLxLELSD268WQR8TiK3Ta8PcMJbrN8+uebYj25XpxxDJ0nDfNZAgKp8rajRsPH/u1u&#10;CSJEQ9b0nlDDNwZYl9dXhcmtv9AWz7vYCA6hkBsNbYxDLmWoWnQmzPyAxLvaj85EbsdG2tFcONz1&#10;Mk2SB+lMR3yhNQM+t1h97U5Owycd+vda2RYX2UZth9eXOot7rW9vpqdHEBGn+AfDrz6rQ8lOR38i&#10;G0SvQS2ylFEN6f0cBANLteLiyAOlUpBlIf+/UP4AAAD//wMAUEsBAi0AFAAGAAgAAAAhALaDOJL+&#10;AAAA4QEAABMAAAAAAAAAAAAAAAAAAAAAAFtDb250ZW50X1R5cGVzXS54bWxQSwECLQAUAAYACAAA&#10;ACEAOP0h/9YAAACUAQAACwAAAAAAAAAAAAAAAAAvAQAAX3JlbHMvLnJlbHNQSwECLQAUAAYACAAA&#10;ACEAyhUg/BcCAAADBAAADgAAAAAAAAAAAAAAAAAuAgAAZHJzL2Uyb0RvYy54bWxQSwECLQAUAAYA&#10;CAAAACEAm4F4At4AAAAKAQAADwAAAAAAAAAAAAAAAABxBAAAZHJzL2Rvd25yZXYueG1sUEsFBgAA&#10;AAAEAAQA8wAAAHwFAAAAAA==&#10;" filled="f" stroked="f">
                <v:textbox style="mso-fit-shape-to-text:t">
                  <w:txbxContent>
                    <w:p w:rsidR="00564DA2" w:rsidRPr="00741F96" w:rsidRDefault="00564DA2" w:rsidP="00564DA2">
                      <w:pPr>
                        <w:spacing w:line="48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C149B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35D6ED4C" wp14:editId="115A3F13">
            <wp:simplePos x="0" y="0"/>
            <wp:positionH relativeFrom="column">
              <wp:posOffset>377190</wp:posOffset>
            </wp:positionH>
            <wp:positionV relativeFrom="paragraph">
              <wp:posOffset>55880</wp:posOffset>
            </wp:positionV>
            <wp:extent cx="2019300" cy="1514475"/>
            <wp:effectExtent l="0" t="0" r="0" b="9525"/>
            <wp:wrapSquare wrapText="bothSides"/>
            <wp:docPr id="5" name="Imagen 5" descr="https://www.wikihow.com/images_en/thumb/7/75/Create-a-Super-Hero-Step-1-Version-2.jpg/v4-900px-Create-a-Super-Hero-Step-1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ikihow.com/images_en/thumb/7/75/Create-a-Super-Hero-Step-1-Version-2.jpg/v4-900px-Create-a-Super-Hero-Step-1-Version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DA2" w:rsidRDefault="00564DA2" w:rsidP="00564DA2">
      <w:pPr>
        <w:rPr>
          <w:noProof/>
          <w:lang w:eastAsia="es-CL"/>
        </w:rPr>
      </w:pPr>
    </w:p>
    <w:p w:rsidR="00564DA2" w:rsidRDefault="00564DA2" w:rsidP="00564DA2">
      <w:pPr>
        <w:rPr>
          <w:noProof/>
          <w:lang w:eastAsia="es-CL"/>
        </w:rPr>
      </w:pPr>
    </w:p>
    <w:p w:rsidR="00564DA2" w:rsidRDefault="00564DA2" w:rsidP="00564DA2">
      <w:pPr>
        <w:rPr>
          <w:noProof/>
          <w:lang w:eastAsia="es-CL"/>
        </w:rPr>
      </w:pPr>
    </w:p>
    <w:p w:rsidR="00564DA2" w:rsidRDefault="00564DA2" w:rsidP="00564DA2">
      <w:pPr>
        <w:rPr>
          <w:noProof/>
          <w:lang w:eastAsia="es-CL"/>
        </w:rPr>
      </w:pPr>
    </w:p>
    <w:p w:rsidR="00564DA2" w:rsidRDefault="00564DA2" w:rsidP="00564DA2">
      <w:pPr>
        <w:pStyle w:val="Prrafodelista"/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Pr="00BE60F4" w:rsidRDefault="00564DA2" w:rsidP="00564DA2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s-CL"/>
        </w:rPr>
      </w:pPr>
      <w:r w:rsidRPr="00BE60F4">
        <w:rPr>
          <w:rFonts w:ascii="Arial" w:hAnsi="Arial" w:cs="Arial"/>
          <w:noProof/>
          <w:sz w:val="24"/>
          <w:szCs w:val="24"/>
          <w:lang w:eastAsia="es-CL"/>
        </w:rPr>
        <w:t>Asigna a tu súper héroe una debilidad o defecto, para hacerlo mas humano:</w:t>
      </w: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  <w:r w:rsidRPr="00741F96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273CC" wp14:editId="00914649">
                <wp:simplePos x="0" y="0"/>
                <wp:positionH relativeFrom="column">
                  <wp:posOffset>3103245</wp:posOffset>
                </wp:positionH>
                <wp:positionV relativeFrom="paragraph">
                  <wp:posOffset>177165</wp:posOffset>
                </wp:positionV>
                <wp:extent cx="2374265" cy="140398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DA2" w:rsidRPr="00741F96" w:rsidRDefault="00564DA2" w:rsidP="00564DA2">
                            <w:p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3273CC" id="_x0000_s1031" type="#_x0000_t202" style="position:absolute;margin-left:244.35pt;margin-top:13.9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K8FQIAAAEEAAAOAAAAZHJzL2Uyb0RvYy54bWysU9uO2yAQfa/Uf0C8N3acZHdjxVlts01V&#10;aXuRtv0AAjhGBYYCib39+g44SaP2raofEHiYM3POHFb3g9HkKH1QYBs6nZSUSMtBKLtv6Lev2zd3&#10;lITIrGAarGzoiwz0fv361ap3taygAy2kJwhiQ927hnYxurooAu+kYWECTloMtuANi3j0+0J41iO6&#10;0UVVljdFD144D1yGgH8fxyBdZ/y2lTx+btsgI9ENxd5iXn1ed2kt1itW7z1zneKnNtg/dGGYslj0&#10;AvXIIiMHr/6CMop7CNDGCQdTQNsqLjMHZDMt/2Dz3DEnMxcUJ7iLTOH/wfJPxy+eKNFQHJRlBke0&#10;OTDhgQhJohwikCqJ1LtQ491nh7fj8BYGHHYmHNwT8O+BWNh0zO7lg/fQd5IJbHKaMour1BEnJJBd&#10;/xEEVmOHCBloaL1JCqImBNFxWC+XAWEfhOPPanY7r24WlHCMTeflbHm3yDVYfU53PsT3EgxJm4Z6&#10;dECGZ8enEFM7rD5fSdUsbJXW2QXakr6hy0W1yAlXEaMimlQrgyqV6Rttk1i+syInR6b0uMcC2p5o&#10;J6Yj5zjshizz7KzmDsQL6uBh9CS+Idx04H9S0qMfGxp+HJiXlOgPFrVcTufzZOB8mC9uKzz468ju&#10;OsIsR6iGRkrG7SZm0yfKwT2g5luV1UjDGTs5tYw+yyKd3kQy8vU53/r9cte/AAAA//8DAFBLAwQU&#10;AAYACAAAACEAlIvOW+AAAAAKAQAADwAAAGRycy9kb3ducmV2LnhtbEyPy07DMBBF90j8gzVI7KhD&#10;lCZpGqdCPCSWtAWJpRtP4qj2OIrdNvw9ZlWWM3N059x6M1vDzjj5wZGAx0UCDKl1aqBewOf+7aEE&#10;5oMkJY0jFPCDHjbN7U0tK+UutMXzLvQshpCvpAAdwlhx7luNVvqFG5HirXOTlSGOU8/VJC8x3Bqe&#10;JknOrRwoftByxGeN7XF3sgK+6Nu8d5nSWCw/su34+tItw16I+7v5aQ0s4ByuMPzpR3VootPBnUh5&#10;ZgRkZVlEVEBarIBFoMzTHNghLrJVAryp+f8KzS8AAAD//wMAUEsBAi0AFAAGAAgAAAAhALaDOJL+&#10;AAAA4QEAABMAAAAAAAAAAAAAAAAAAAAAAFtDb250ZW50X1R5cGVzXS54bWxQSwECLQAUAAYACAAA&#10;ACEAOP0h/9YAAACUAQAACwAAAAAAAAAAAAAAAAAvAQAAX3JlbHMvLnJlbHNQSwECLQAUAAYACAAA&#10;ACEAmIPyvBUCAAABBAAADgAAAAAAAAAAAAAAAAAuAgAAZHJzL2Uyb0RvYy54bWxQSwECLQAUAAYA&#10;CAAAACEAlIvOW+AAAAAKAQAADwAAAAAAAAAAAAAAAABvBAAAZHJzL2Rvd25yZXYueG1sUEsFBgAA&#10;AAAEAAQA8wAAAHwFAAAAAA==&#10;" filled="f" stroked="f">
                <v:textbox style="mso-fit-shape-to-text:t">
                  <w:txbxContent>
                    <w:p w:rsidR="00564DA2" w:rsidRPr="00741F96" w:rsidRDefault="00564DA2" w:rsidP="00564DA2">
                      <w:pPr>
                        <w:spacing w:line="48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0420495" wp14:editId="5FB6AC75">
            <wp:simplePos x="0" y="0"/>
            <wp:positionH relativeFrom="column">
              <wp:posOffset>494665</wp:posOffset>
            </wp:positionH>
            <wp:positionV relativeFrom="paragraph">
              <wp:posOffset>119380</wp:posOffset>
            </wp:positionV>
            <wp:extent cx="2006600" cy="1504950"/>
            <wp:effectExtent l="0" t="0" r="0" b="0"/>
            <wp:wrapSquare wrapText="bothSides"/>
            <wp:docPr id="1030" name="Picture 6" descr="https://www.wikihow.com/images_en/thumb/7/7b/Create-a-Super-Hero-Step-2-Version-2.jpg/v4-900px-Create-a-Super-Hero-Step-2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www.wikihow.com/images_en/thumb/7/7b/Create-a-Super-Hero-Step-2-Version-2.jpg/v4-900px-Create-a-Super-Hero-Step-2-Version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Pr="00BE60F4" w:rsidRDefault="00564DA2" w:rsidP="00564DA2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s-CL"/>
        </w:rPr>
      </w:pPr>
      <w:r w:rsidRPr="00BE60F4">
        <w:rPr>
          <w:rFonts w:ascii="Arial" w:hAnsi="Arial" w:cs="Arial"/>
          <w:noProof/>
          <w:sz w:val="24"/>
          <w:szCs w:val="24"/>
          <w:lang w:eastAsia="es-CL"/>
        </w:rPr>
        <w:t>Determina el impacto o la relación que tiene tu super héroe con la sociedad:</w:t>
      </w: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E02F21F" wp14:editId="520F857F">
            <wp:simplePos x="0" y="0"/>
            <wp:positionH relativeFrom="column">
              <wp:posOffset>500380</wp:posOffset>
            </wp:positionH>
            <wp:positionV relativeFrom="paragraph">
              <wp:posOffset>274955</wp:posOffset>
            </wp:positionV>
            <wp:extent cx="1994535" cy="1495425"/>
            <wp:effectExtent l="0" t="0" r="5715" b="9525"/>
            <wp:wrapSquare wrapText="bothSides"/>
            <wp:docPr id="1032" name="Picture 8" descr="https://www.wikihow.com/images_en/thumb/f/fd/Create-a-Super-Hero-Step-8-Version-2.jpg/v4-900px-Create-a-Super-Hero-Step-8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www.wikihow.com/images_en/thumb/f/fd/Create-a-Super-Hero-Step-8-Version-2.jpg/v4-900px-Create-a-Super-Hero-Step-8-Version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53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DA2" w:rsidRPr="00647ADE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  <w:r w:rsidRPr="00741F96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14B41" wp14:editId="5330C897">
                <wp:simplePos x="0" y="0"/>
                <wp:positionH relativeFrom="column">
                  <wp:posOffset>3208020</wp:posOffset>
                </wp:positionH>
                <wp:positionV relativeFrom="paragraph">
                  <wp:posOffset>63500</wp:posOffset>
                </wp:positionV>
                <wp:extent cx="2374265" cy="140398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DA2" w:rsidRPr="00741F96" w:rsidRDefault="00564DA2" w:rsidP="00564DA2">
                            <w:p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14B41" id="_x0000_s1032" type="#_x0000_t202" style="position:absolute;margin-left:252.6pt;margin-top: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gnMFQIAAAE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GjokhLLDI5o&#10;c2DCAxGSRDlEIFUSqXehxrvPDm/H4S0MOOxMOLgn4N8DsbDpmN3LB++h7yQT2OQ0ZRZXqSNOSCC7&#10;/iMIrMYOETLQ0HqTFERNCKLjsF4uA8I+CMef1c3drLqdU8IxNp2VN8vFPNdg9Tnd+RDfSzAkbRrq&#10;0QEZnh2fQkztsPp8JVWzsFVaZxdoS3qUYV7Nc8JVxKiIJtXKNHRRpm+0TWL5zoqcHJnS4x4LaHui&#10;nZiOnOOwG7LMs7OaOxAvqIOH0ZP4hnDTgf9JSY9+bGj4cWBeUqI/WNRyOZ3NkoHzYTa/q/DgryO7&#10;6wizHKEaGikZt5uYTZ8oB/eAmm9VViMNZ+zk1DL6LIt0ehPJyNfnfOv3y13/AgAA//8DAFBLAwQU&#10;AAYACAAAACEASKXOQd8AAAAKAQAADwAAAGRycy9kb3ducmV2LnhtbEyPy07DMBBF90j8gzVI7Kid&#10;0NA2xKkQD4llHyB16caTh4jHUey24e8ZVrAc3aM75xbryfXijGPoPGlIZgoEUuVtR42Gj/3b3RJE&#10;iIas6T2hhm8MsC6vrwqTW3+hLZ53sRFcQiE3GtoYh1zKULXoTJj5AYmz2o/ORD7HRtrRXLjc9TJV&#10;6kE60xF/aM2Azy1WX7uT0/BJh/69ntsWF9lmvh1eX+os7rW+vZmeHkFEnOIfDL/6rA4lOx39iWwQ&#10;vYZMZSmjHCjexMBysUpAHDWk90kCsizk/wnlDwAAAP//AwBQSwECLQAUAAYACAAAACEAtoM4kv4A&#10;AADhAQAAEwAAAAAAAAAAAAAAAAAAAAAAW0NvbnRlbnRfVHlwZXNdLnhtbFBLAQItABQABgAIAAAA&#10;IQA4/SH/1gAAAJQBAAALAAAAAAAAAAAAAAAAAC8BAABfcmVscy8ucmVsc1BLAQItABQABgAIAAAA&#10;IQD30gnMFQIAAAEEAAAOAAAAAAAAAAAAAAAAAC4CAABkcnMvZTJvRG9jLnhtbFBLAQItABQABgAI&#10;AAAAIQBIpc5B3wAAAAoBAAAPAAAAAAAAAAAAAAAAAG8EAABkcnMvZG93bnJldi54bWxQSwUGAAAA&#10;AAQABADzAAAAewUAAAAA&#10;" filled="f" stroked="f">
                <v:textbox style="mso-fit-shape-to-text:t">
                  <w:txbxContent>
                    <w:p w:rsidR="00564DA2" w:rsidRPr="00741F96" w:rsidRDefault="00564DA2" w:rsidP="00564DA2">
                      <w:pPr>
                        <w:spacing w:line="48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64DA2" w:rsidRPr="00647ADE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Pr="00647ADE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Pr="00BE60F4" w:rsidRDefault="00564DA2" w:rsidP="00564DA2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s-CL"/>
        </w:rPr>
      </w:pPr>
      <w:r w:rsidRPr="00BE60F4">
        <w:rPr>
          <w:rFonts w:ascii="Arial" w:hAnsi="Arial" w:cs="Arial"/>
          <w:noProof/>
          <w:sz w:val="24"/>
          <w:szCs w:val="24"/>
          <w:lang w:eastAsia="es-CL"/>
        </w:rPr>
        <w:t xml:space="preserve">Escoge el género, apariencia física, forma y tamaño de tu súper heroe, 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ocupación, </w:t>
      </w:r>
      <w:r w:rsidRPr="00BE60F4">
        <w:rPr>
          <w:rFonts w:ascii="Arial" w:hAnsi="Arial" w:cs="Arial"/>
          <w:noProof/>
          <w:sz w:val="24"/>
          <w:szCs w:val="24"/>
          <w:lang w:eastAsia="es-CL"/>
        </w:rPr>
        <w:t>si es humano o nó:</w:t>
      </w:r>
    </w:p>
    <w:p w:rsidR="00564DA2" w:rsidRDefault="00564DA2" w:rsidP="00564DA2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18C29BE" wp14:editId="492A0C2E">
            <wp:simplePos x="0" y="0"/>
            <wp:positionH relativeFrom="column">
              <wp:posOffset>510540</wp:posOffset>
            </wp:positionH>
            <wp:positionV relativeFrom="paragraph">
              <wp:posOffset>268605</wp:posOffset>
            </wp:positionV>
            <wp:extent cx="1955800" cy="1466850"/>
            <wp:effectExtent l="0" t="0" r="6350" b="0"/>
            <wp:wrapSquare wrapText="bothSides"/>
            <wp:docPr id="1034" name="Picture 10" descr="https://www.wikihow.com/images_en/thumb/c/c0/Create-a-Super-Hero-Step-11-Version-2.jpg/v4-900px-Create-a-Super-Hero-Step-11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www.wikihow.com/images_en/thumb/c/c0/Create-a-Super-Hero-Step-11-Version-2.jpg/v4-900px-Create-a-Super-Hero-Step-11-Version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DA2" w:rsidRDefault="00564DA2" w:rsidP="00564DA2">
      <w:pPr>
        <w:rPr>
          <w:noProof/>
          <w:lang w:eastAsia="es-CL"/>
        </w:rPr>
      </w:pPr>
      <w:r w:rsidRPr="00741F96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2165A" wp14:editId="4FC06C23">
                <wp:simplePos x="0" y="0"/>
                <wp:positionH relativeFrom="column">
                  <wp:posOffset>3281680</wp:posOffset>
                </wp:positionH>
                <wp:positionV relativeFrom="paragraph">
                  <wp:posOffset>52705</wp:posOffset>
                </wp:positionV>
                <wp:extent cx="2374265" cy="140398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DA2" w:rsidRPr="00741F96" w:rsidRDefault="00564DA2" w:rsidP="00564DA2">
                            <w:p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2165A" id="_x0000_s1033" type="#_x0000_t202" style="position:absolute;margin-left:258.4pt;margin-top:4.1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1gFQIAAAIEAAAOAAAAZHJzL2Uyb0RvYy54bWysU11v2yAUfZ+0/4B4X+y4SZtYcaouXaZJ&#10;3YfU7QcQwDEacBmQ2N2v7wWnabS9TfMD4vpyz73ncFjdDkaTo/RBgW3odFJSIi0Hoey+oT++b98t&#10;KAmRWcE0WNnQJxno7frtm1XvallBB1pITxDEhrp3De1idHVRBN5Jw8IEnLSYbMEbFjH0+0J41iO6&#10;0UVVltdFD144D1yGgH/vxyRdZ/y2lTx+bdsgI9ENxdliXn1ed2kt1itW7z1zneKnMdg/TGGYstj0&#10;DHXPIiMHr/6CMop7CNDGCQdTQNsqLjMHZDMt/2Dz2DEnMxcUJ7izTOH/wfIvx2+eKIF3N6XEMoN3&#10;tDkw4YEISaIcIpAqqdS7UOPhR4fH4/AeBqzIjIN7AP4zEAubjtm9vPMe+k4ygVNOU2VxUTrihASy&#10;6z+DwG7sECEDDa03SUIUhSA63tbT+YZwDsLxZ3V1M6uu55RwzE1n5dVyMc89WP1S7nyIHyUYkjYN&#10;9WiBDM+ODyGmcVj9ciR1s7BVWmcbaEv6hi7n1TwXXGSMiuhSrUxDF2X6Rt8klh+syMWRKT3usYG2&#10;J9qJ6cg5Drsh65znTZLsQDyhDh5GU+Ijwk0H/jclPRqyoeHXgXlJif5kUcvldDZLDs7BbH5TYeAv&#10;M7vLDLMcoRoaKRm3m5hdnygHd4eab1VW43WS08hotCzS6VEkJ1/G+dTr010/AwAA//8DAFBLAwQU&#10;AAYACAAAACEA6dHIet8AAAAJAQAADwAAAGRycy9kb3ducmV2LnhtbEyPzU7DMBCE70i8g7VI3KjT&#10;kLRpGqdC/EgcaQtSj268iSPsdRS7bXh7zKkcRzOa+abaTNawM46+dyRgPkuAITVO9dQJ+Ny/PRTA&#10;fJCkpHGEAn7Qw6a+valkqdyFtnjehY7FEvKlFKBDGErOfaPRSj9zA1L0WjdaGaIcO65GeYnl1vA0&#10;SRbcyp7igpYDPmtsvncnK+CLDua9zZTGZf6RbYfXlzYPeyHu76anNbCAU7iG4Q8/okMdmY7uRMoz&#10;IyCfLyJ6EFA8Aot+sUqWwI4C0nSVAa8r/v9B/QsAAP//AwBQSwECLQAUAAYACAAAACEAtoM4kv4A&#10;AADhAQAAEwAAAAAAAAAAAAAAAAAAAAAAW0NvbnRlbnRfVHlwZXNdLnhtbFBLAQItABQABgAIAAAA&#10;IQA4/SH/1gAAAJQBAAALAAAAAAAAAAAAAAAAAC8BAABfcmVscy8ucmVsc1BLAQItABQABgAIAAAA&#10;IQCLQS1gFQIAAAIEAAAOAAAAAAAAAAAAAAAAAC4CAABkcnMvZTJvRG9jLnhtbFBLAQItABQABgAI&#10;AAAAIQDp0ch63wAAAAkBAAAPAAAAAAAAAAAAAAAAAG8EAABkcnMvZG93bnJldi54bWxQSwUGAAAA&#10;AAQABADzAAAAewUAAAAA&#10;" filled="f" stroked="f">
                <v:textbox style="mso-fit-shape-to-text:t">
                  <w:txbxContent>
                    <w:p w:rsidR="00564DA2" w:rsidRPr="00741F96" w:rsidRDefault="00564DA2" w:rsidP="00564DA2">
                      <w:pPr>
                        <w:spacing w:line="48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64DA2" w:rsidRDefault="00564DA2" w:rsidP="00564DA2">
      <w:pPr>
        <w:rPr>
          <w:noProof/>
          <w:lang w:eastAsia="es-CL"/>
        </w:rPr>
      </w:pPr>
    </w:p>
    <w:p w:rsidR="00564DA2" w:rsidRDefault="00564DA2" w:rsidP="00564DA2">
      <w:pPr>
        <w:rPr>
          <w:noProof/>
          <w:lang w:eastAsia="es-CL"/>
        </w:rPr>
      </w:pPr>
    </w:p>
    <w:p w:rsidR="00564DA2" w:rsidRDefault="00564DA2" w:rsidP="00564DA2">
      <w:pPr>
        <w:rPr>
          <w:noProof/>
          <w:lang w:eastAsia="es-CL"/>
        </w:rPr>
      </w:pPr>
    </w:p>
    <w:p w:rsidR="00564DA2" w:rsidRDefault="00564DA2" w:rsidP="00564DA2">
      <w:pPr>
        <w:rPr>
          <w:noProof/>
          <w:lang w:eastAsia="es-CL"/>
        </w:rPr>
      </w:pPr>
    </w:p>
    <w:p w:rsidR="00564DA2" w:rsidRPr="00BE60F4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Pr="00BE60F4" w:rsidRDefault="00564DA2" w:rsidP="00564DA2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s-CL"/>
        </w:rPr>
      </w:pPr>
      <w:r w:rsidRPr="00BE60F4">
        <w:rPr>
          <w:rFonts w:ascii="Arial" w:hAnsi="Arial" w:cs="Arial"/>
          <w:noProof/>
          <w:sz w:val="24"/>
          <w:szCs w:val="24"/>
          <w:lang w:eastAsia="es-CL"/>
        </w:rPr>
        <w:t>Diseña un traje para tu súper héroe y emblema, cuida que los colores respondan a las características de tu personaje:</w:t>
      </w:r>
    </w:p>
    <w:p w:rsidR="00564DA2" w:rsidRDefault="00564DA2" w:rsidP="00564DA2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40154DB" wp14:editId="62211CBD">
            <wp:simplePos x="0" y="0"/>
            <wp:positionH relativeFrom="column">
              <wp:posOffset>561340</wp:posOffset>
            </wp:positionH>
            <wp:positionV relativeFrom="paragraph">
              <wp:posOffset>64770</wp:posOffset>
            </wp:positionV>
            <wp:extent cx="1993900" cy="1495425"/>
            <wp:effectExtent l="0" t="0" r="6350" b="9525"/>
            <wp:wrapSquare wrapText="bothSides"/>
            <wp:docPr id="1040" name="Picture 16" descr="https://www.wikihow.com/images_en/thumb/a/a2/Create-a-Super-Hero-Step-12-Version-2.jpg/v4-900px-Create-a-Super-Hero-Step-12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https://www.wikihow.com/images_en/thumb/a/a2/Create-a-Super-Hero-Step-12-Version-2.jpg/v4-900px-Create-a-Super-Hero-Step-12-Version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F96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86DEE" wp14:editId="7A7E132E">
                <wp:simplePos x="0" y="0"/>
                <wp:positionH relativeFrom="column">
                  <wp:posOffset>3322955</wp:posOffset>
                </wp:positionH>
                <wp:positionV relativeFrom="paragraph">
                  <wp:posOffset>2540</wp:posOffset>
                </wp:positionV>
                <wp:extent cx="2374265" cy="140398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DA2" w:rsidRPr="00741F96" w:rsidRDefault="00564DA2" w:rsidP="00564DA2">
                            <w:p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86DEE" id="_x0000_s1034" type="#_x0000_t202" style="position:absolute;margin-left:261.65pt;margin-top:.2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5/FQIAAAIEAAAOAAAAZHJzL2Uyb0RvYy54bWysU9uO2jAQfa/Uf7D8XgJZYCEirLZsqSpt&#10;L9K2H2Bsh1i1Pa5tSOjXd+wARe1b1TxYnoznzJzj49VDbzQ5Sh8U2JpORmNKpOUglN3X9NvX7ZsF&#10;JSEyK5gGK2t6koE+rF+/WnWukiW0oIX0BEFsqDpX0zZGVxVF4K00LIzASYvJBrxhEUO/L4RnHaIb&#10;XZTj8bzowAvngcsQ8O/TkKTrjN80ksfPTRNkJLqmOFvMq8/rLq3FesWqvWeuVfw8BvuHKQxTFpte&#10;oZ5YZOTg1V9QRnEPAZo44mAKaBrFZeaAbCbjP9i8tMzJzAXFCe4qU/h/sPzT8YsnSuDdoTyWGbyj&#10;zYEJD0RIEmUfgZRJpc6FCg+/ODwe+7fQY0VmHNwz8O+BWNi0zO7lo/fQtZIJnHKSKoub0gEnJJBd&#10;9xEEdmOHCBmob7xJEqIoBNFxnNP1hnAOwvFneXc/LeczSjjmJtPx3XIxyz1YdSl3PsT3EgxJm5p6&#10;tECGZ8fnENM4rLocSd0sbJXW2Qbakq6my1k5ywU3GaMiulQrU9PFOH2DbxLLd1bk4siUHvbYQNsz&#10;7cR04Bz7XZ91nl/U3IE4oQ4eBlPiI8JNC/4nJR0asqbhx4F5SYn+YFHL5WQ6TQ7OwXR2X2LgbzO7&#10;2wyzHKFqGikZtpuYXZ8oB/eImm9VViNdzjDJeWQ0Whbp/CiSk2/jfOr3013/AgAA//8DAFBLAwQU&#10;AAYACAAAACEACx3no94AAAAIAQAADwAAAGRycy9kb3ducmV2LnhtbEyPzU7DMBCE70i8g7VI3KhT&#10;N6ElxKkQPxJH2oLE0Y03cYS9jmK3DW9f9wTH0YxmvqnWk7PsiGPoPUmYzzJgSI3XPXUSPndvdytg&#10;ISrSynpCCb8YYF1fX1Wq1P5EGzxuY8dSCYVSSTAxDiXnoTHoVJj5ASl5rR+dikmOHdejOqVyZ7nI&#10;snvuVE9pwagBnw02P9uDk/BF3/a9zbXBZfGRb4bXl7aIOylvb6anR2ARp/gXhgt+Qoc6Me39gXRg&#10;VkIhFosUlZADS/bqYSmA7SUIMS+A1xX/f6A+AwAA//8DAFBLAQItABQABgAIAAAAIQC2gziS/gAA&#10;AOEBAAATAAAAAAAAAAAAAAAAAAAAAABbQ29udGVudF9UeXBlc10ueG1sUEsBAi0AFAAGAAgAAAAh&#10;ADj9If/WAAAAlAEAAAsAAAAAAAAAAAAAAAAALwEAAF9yZWxzLy5yZWxzUEsBAi0AFAAGAAgAAAAh&#10;AC7Djn8VAgAAAgQAAA4AAAAAAAAAAAAAAAAALgIAAGRycy9lMm9Eb2MueG1sUEsBAi0AFAAGAAgA&#10;AAAhAAsd56PeAAAACAEAAA8AAAAAAAAAAAAAAAAAbwQAAGRycy9kb3ducmV2LnhtbFBLBQYAAAAA&#10;BAAEAPMAAAB6BQAAAAA=&#10;" filled="f" stroked="f">
                <v:textbox style="mso-fit-shape-to-text:t">
                  <w:txbxContent>
                    <w:p w:rsidR="00564DA2" w:rsidRPr="00741F96" w:rsidRDefault="00564DA2" w:rsidP="00564DA2">
                      <w:pPr>
                        <w:spacing w:line="48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64DA2" w:rsidRDefault="00564DA2" w:rsidP="00564DA2">
      <w:pPr>
        <w:rPr>
          <w:noProof/>
          <w:lang w:eastAsia="es-CL"/>
        </w:rPr>
      </w:pPr>
    </w:p>
    <w:p w:rsidR="00564DA2" w:rsidRDefault="00564DA2" w:rsidP="00564DA2">
      <w:pPr>
        <w:rPr>
          <w:noProof/>
          <w:lang w:eastAsia="es-CL"/>
        </w:rPr>
      </w:pPr>
    </w:p>
    <w:p w:rsidR="00564DA2" w:rsidRDefault="00564DA2" w:rsidP="00564DA2">
      <w:pPr>
        <w:rPr>
          <w:noProof/>
          <w:lang w:eastAsia="es-CL"/>
        </w:rPr>
      </w:pPr>
    </w:p>
    <w:p w:rsidR="00564DA2" w:rsidRDefault="00564DA2" w:rsidP="00564DA2">
      <w:pPr>
        <w:rPr>
          <w:noProof/>
          <w:lang w:eastAsia="es-CL"/>
        </w:rPr>
      </w:pPr>
    </w:p>
    <w:p w:rsidR="00564DA2" w:rsidRDefault="00564DA2" w:rsidP="00564DA2">
      <w:pPr>
        <w:rPr>
          <w:noProof/>
          <w:lang w:eastAsia="es-CL"/>
        </w:rPr>
      </w:pPr>
    </w:p>
    <w:p w:rsidR="00564DA2" w:rsidRPr="00C22DAE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8.-</w:t>
      </w:r>
      <w:r w:rsidRPr="00C22DAE">
        <w:rPr>
          <w:rFonts w:ascii="Arial" w:hAnsi="Arial" w:cs="Arial"/>
          <w:noProof/>
          <w:sz w:val="24"/>
          <w:szCs w:val="24"/>
          <w:lang w:eastAsia="es-CL"/>
        </w:rPr>
        <w:t>¡Ahora puedes dibujar a tu super héroe¡ Escribe una breve presentación en primera persona (como si tu super héroe se presentara a sí mismo).</w:t>
      </w: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2D61A" wp14:editId="54CC902A">
                <wp:simplePos x="0" y="0"/>
                <wp:positionH relativeFrom="column">
                  <wp:posOffset>2920365</wp:posOffset>
                </wp:positionH>
                <wp:positionV relativeFrom="paragraph">
                  <wp:posOffset>36195</wp:posOffset>
                </wp:positionV>
                <wp:extent cx="3057525" cy="1762125"/>
                <wp:effectExtent l="0" t="0" r="28575" b="257175"/>
                <wp:wrapNone/>
                <wp:docPr id="1" name="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7621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DA2" w:rsidRDefault="00564DA2" w:rsidP="00564D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2D6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 Llamada rectangular redondeada" o:spid="_x0000_s1035" type="#_x0000_t62" style="position:absolute;margin-left:229.95pt;margin-top:2.85pt;width:240.75pt;height:13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hnhgIAAEsFAAAOAAAAZHJzL2Uyb0RvYy54bWysVE1v2zAMvQ/YfxB0Xx1nTdMFdYogRYcB&#10;QVu0HXpmZCkxJouapMTOfv0o2XG7LqdhF5sU+filR11dt7Vme+l8habg+dmIM2kElpXZFPz78+2n&#10;S858AFOCRiMLfpCeX88/frhq7EyOcYu6lI5REONnjS34NgQ7yzIvtrIGf4ZWGjIqdDUEUt0mKx00&#10;FL3W2Xg0usgadKV1KKT3dHrTGfk8xVdKinCvlJeB6YJTbSF9Xfqu4zebX8Fs48BuK9GXAf9QRQ2V&#10;oaRDqBsIwHau+itUXQmHHlU4E1hnqFQlZOqBuslH77p52oKVqRcajrfDmPz/Cyvu9g+OVSXdHWcG&#10;arqinK001FACczQ+MJudBkdyiaaUdBxn1lg/I+iTfXC95kmMA2iVq+OfWmNtmvNhmLNsAxN0+Hk0&#10;mU7GE84E2fLpxTgnheJkr3DrfPgqsWZRKHgjy418xJ0pH6mmJWiNu5AGDvuVDx32iKFAsb6uoiSF&#10;g5axKG0epaJuqYZxQieeyaV2bA/EEBBCmnDR15K8I0xVWg/A/BRQh7wH9b4RJhP/BuDoFPDPjAMi&#10;ZUUTBnBdGXSnApQ/hsyd/7H7rufYfmjXbbriaawxnqyxPNC1O+z2wVtxW9GcV+DDAzhaAFoVWupw&#10;Tx+lsSk49hJnW3S/Tp1Hf+IlWTlraKEK7n/uwEnO9DdDjP2Sn5/HDUzK+WQ6JsW9tazfWsyuXiLd&#10;CLGSqkti9A/6KCqH9Qvt/iJmJRMYQbkLLoI7KsvQLTq9HkIuFsmNts5CWJknK2LwOOdIm+f2BZzt&#10;yRaIp3d4XD6YvaNY5xuRBhe7gKpK/Huda38DtLGJ0v3rEp+Et3ryen0D578BAAD//wMAUEsDBBQA&#10;BgAIAAAAIQCCJUzR3wAAAAkBAAAPAAAAZHJzL2Rvd25yZXYueG1sTI9NT4QwGITvJv6H5jXx5haQ&#10;XQF52RgSP/YomhhvhVZK7Ae23QX/vfWkx8lMZp6p96tW5CScn6xBSDcJEGEGyyczIry+3F8VQHxg&#10;hjNljUD4Fh72zflZzSpuF/MsTl0YSSwxvmIIMoS5otQPUmjmN3YWJnof1mkWonQj5Y4tsVwrmiXJ&#10;jmo2mbgg2SxaKYbP7qgRisdMhp1yD93y/tW36Vu7Hp46xMuL9e4WSBBr+AvDL35EhyYy9fZouCcK&#10;Id+WZYwibG+ARL/M0xxIj5AV1xnQpqb/HzQ/AAAA//8DAFBLAQItABQABgAIAAAAIQC2gziS/gAA&#10;AOEBAAATAAAAAAAAAAAAAAAAAAAAAABbQ29udGVudF9UeXBlc10ueG1sUEsBAi0AFAAGAAgAAAAh&#10;ADj9If/WAAAAlAEAAAsAAAAAAAAAAAAAAAAALwEAAF9yZWxzLy5yZWxzUEsBAi0AFAAGAAgAAAAh&#10;AKbXKGeGAgAASwUAAA4AAAAAAAAAAAAAAAAALgIAAGRycy9lMm9Eb2MueG1sUEsBAi0AFAAGAAgA&#10;AAAhAIIlTNHfAAAACQEAAA8AAAAAAAAAAAAAAAAA4AQAAGRycy9kb3ducmV2LnhtbFBLBQYAAAAA&#10;BAAEAPMAAADsBQAAAAA=&#10;" adj="6300,24300" fillcolor="white [3201]" strokecolor="#70ad47 [3209]" strokeweight="1pt">
                <v:textbox>
                  <w:txbxContent>
                    <w:p w:rsidR="00564DA2" w:rsidRDefault="00564DA2" w:rsidP="00564D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64DA2" w:rsidRDefault="00564DA2" w:rsidP="00564DA2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F4332A" w:rsidRDefault="00F4332A"/>
    <w:sectPr w:rsidR="00F4332A" w:rsidSect="00564DA2">
      <w:headerReference w:type="default" r:id="rId14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B74" w:rsidRDefault="00A23B74" w:rsidP="00564DA2">
      <w:pPr>
        <w:spacing w:after="0" w:line="240" w:lineRule="auto"/>
      </w:pPr>
      <w:r>
        <w:separator/>
      </w:r>
    </w:p>
  </w:endnote>
  <w:endnote w:type="continuationSeparator" w:id="0">
    <w:p w:rsidR="00A23B74" w:rsidRDefault="00A23B74" w:rsidP="0056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B74" w:rsidRDefault="00A23B74" w:rsidP="00564DA2">
      <w:pPr>
        <w:spacing w:after="0" w:line="240" w:lineRule="auto"/>
      </w:pPr>
      <w:r>
        <w:separator/>
      </w:r>
    </w:p>
  </w:footnote>
  <w:footnote w:type="continuationSeparator" w:id="0">
    <w:p w:rsidR="00A23B74" w:rsidRDefault="00A23B74" w:rsidP="0056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DA2" w:rsidRDefault="00564DA2" w:rsidP="00564DA2">
    <w:pPr>
      <w:shd w:val="clear" w:color="auto" w:fill="FFFFFF"/>
      <w:spacing w:before="240" w:after="150" w:line="240" w:lineRule="auto"/>
      <w:jc w:val="center"/>
      <w:rPr>
        <w:rFonts w:ascii="Arial" w:eastAsia="Times New Roman" w:hAnsi="Arial" w:cs="Arial"/>
        <w:b/>
        <w:color w:val="333333"/>
        <w:sz w:val="24"/>
        <w:szCs w:val="24"/>
        <w:lang w:eastAsia="es-CL"/>
      </w:rPr>
    </w:pPr>
  </w:p>
  <w:p w:rsidR="00564DA2" w:rsidRPr="00B73E71" w:rsidRDefault="00564DA2" w:rsidP="00564DA2">
    <w:pPr>
      <w:tabs>
        <w:tab w:val="center" w:pos="4419"/>
        <w:tab w:val="right" w:pos="8838"/>
      </w:tabs>
      <w:spacing w:after="0" w:line="240" w:lineRule="auto"/>
      <w:rPr>
        <w:sz w:val="24"/>
        <w:szCs w:val="24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6FB06C" wp14:editId="6BCFD794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Centro Educacional Baldomero Lillo</w:t>
    </w:r>
  </w:p>
  <w:p w:rsidR="00564DA2" w:rsidRPr="00B73E71" w:rsidRDefault="00564DA2" w:rsidP="00564DA2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 w:rsidRPr="00B73E71">
      <w:rPr>
        <w:rFonts w:ascii="Monotype Corsiva" w:hAnsi="Monotype Corsiva"/>
        <w:sz w:val="18"/>
        <w:szCs w:val="18"/>
        <w:lang w:val="es-ES_tradnl"/>
      </w:rPr>
      <w:t xml:space="preserve">                 Profesora Sandra Aranís Muñoz</w:t>
    </w:r>
    <w:r>
      <w:rPr>
        <w:rFonts w:ascii="Monotype Corsiva" w:hAnsi="Monotype Corsiva"/>
        <w:sz w:val="18"/>
        <w:szCs w:val="18"/>
        <w:lang w:val="es-ES_tradnl"/>
      </w:rPr>
      <w:t xml:space="preserve"> </w:t>
    </w:r>
  </w:p>
  <w:p w:rsidR="00564DA2" w:rsidRDefault="00564DA2" w:rsidP="00564DA2">
    <w:pPr>
      <w:tabs>
        <w:tab w:val="center" w:pos="4419"/>
        <w:tab w:val="right" w:pos="8838"/>
      </w:tabs>
      <w:spacing w:after="0" w:line="240" w:lineRule="auto"/>
      <w:rPr>
        <w:rFonts w:ascii="Monotype Corsiva" w:hAnsi="Monotype Corsiva"/>
        <w:sz w:val="18"/>
        <w:szCs w:val="18"/>
        <w:lang w:val="es-ES_tradnl"/>
      </w:rPr>
    </w:pPr>
    <w:r>
      <w:rPr>
        <w:rFonts w:ascii="Monotype Corsiva" w:hAnsi="Monotype Corsiva"/>
        <w:sz w:val="18"/>
        <w:szCs w:val="18"/>
        <w:lang w:val="es-ES_tradnl"/>
      </w:rPr>
      <w:t xml:space="preserve">                Lengua y Literatura- 7º</w:t>
    </w:r>
    <w:r w:rsidRPr="00B73E71">
      <w:rPr>
        <w:rFonts w:ascii="Monotype Corsiva" w:hAnsi="Monotype Corsiva"/>
        <w:sz w:val="18"/>
        <w:szCs w:val="18"/>
        <w:lang w:val="es-ES_tradnl"/>
      </w:rPr>
      <w:t xml:space="preserve"> </w:t>
    </w:r>
    <w:r>
      <w:rPr>
        <w:rFonts w:ascii="Monotype Corsiva" w:hAnsi="Monotype Corsiva"/>
        <w:sz w:val="18"/>
        <w:szCs w:val="18"/>
        <w:lang w:val="es-ES_tradnl"/>
      </w:rPr>
      <w:t>A</w:t>
    </w:r>
  </w:p>
  <w:p w:rsidR="00564DA2" w:rsidRDefault="00564D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F72F0"/>
    <w:multiLevelType w:val="hybridMultilevel"/>
    <w:tmpl w:val="023C13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52E"/>
    <w:multiLevelType w:val="hybridMultilevel"/>
    <w:tmpl w:val="57F6EA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C27D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4F0F"/>
    <w:multiLevelType w:val="hybridMultilevel"/>
    <w:tmpl w:val="517A46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360CE"/>
    <w:multiLevelType w:val="hybridMultilevel"/>
    <w:tmpl w:val="38940D9E"/>
    <w:lvl w:ilvl="0" w:tplc="10667698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A2"/>
    <w:rsid w:val="00564DA2"/>
    <w:rsid w:val="007655C5"/>
    <w:rsid w:val="00A23B74"/>
    <w:rsid w:val="00E41C59"/>
    <w:rsid w:val="00F15571"/>
    <w:rsid w:val="00F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6A02"/>
  <w15:chartTrackingRefBased/>
  <w15:docId w15:val="{840ECEEA-1CC7-4181-BBD9-3F60D64A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DA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D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DA2"/>
  </w:style>
  <w:style w:type="paragraph" w:styleId="Piedepgina">
    <w:name w:val="footer"/>
    <w:basedOn w:val="Normal"/>
    <w:link w:val="PiedepginaCar"/>
    <w:uiPriority w:val="99"/>
    <w:unhideWhenUsed/>
    <w:rsid w:val="00564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2020-03-20T02:20:00Z</dcterms:created>
  <dcterms:modified xsi:type="dcterms:W3CDTF">2020-03-20T02:22:00Z</dcterms:modified>
</cp:coreProperties>
</file>